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1E2" w:rsidRDefault="00B871E2" w:rsidP="00B871E2">
      <w:pPr>
        <w:spacing w:before="120" w:after="120"/>
        <w:ind w:firstLine="360"/>
        <w:jc w:val="both"/>
        <w:rPr>
          <w:sz w:val="20"/>
          <w:szCs w:val="20"/>
        </w:rPr>
      </w:pPr>
      <w:r>
        <w:fldChar w:fldCharType="begin"/>
      </w:r>
      <w:r>
        <w:instrText xml:space="preserve"> LINK Excel.Sheet.8 "C:\\Users\\mgrechkina\\AppData\\Local\\16 Заявки 2013\\304 Стеллажи Менеджмент и Кубань\\договор\\Приложение 3_Приложение к договорам, контрактам, соглашениям_форма.xls" лист!R1C1:R17C5 \a \f 4 \h  \* MERGEFORMAT </w:instrText>
      </w:r>
      <w:r>
        <w:fldChar w:fldCharType="separate"/>
      </w:r>
      <w:bookmarkStart w:id="0" w:name="RANGE!A1:E11"/>
      <w:bookmarkEnd w:id="0"/>
    </w:p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489"/>
        <w:gridCol w:w="1913"/>
        <w:gridCol w:w="307"/>
        <w:gridCol w:w="155"/>
        <w:gridCol w:w="2574"/>
        <w:gridCol w:w="3507"/>
        <w:gridCol w:w="5514"/>
      </w:tblGrid>
      <w:tr w:rsidR="00B871E2" w:rsidRPr="00424EB9" w:rsidTr="00BD1BFC">
        <w:trPr>
          <w:trHeight w:val="765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866ECC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 xml:space="preserve">Приложение №2 к Договору купли-продажи </w:t>
            </w:r>
          </w:p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№___ от "__" _________ 2018 г.</w:t>
            </w:r>
          </w:p>
        </w:tc>
      </w:tr>
      <w:tr w:rsidR="00B871E2" w:rsidRPr="00424EB9" w:rsidTr="00BD1BFC">
        <w:trPr>
          <w:trHeight w:val="255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866ECC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871E2" w:rsidRPr="00424EB9" w:rsidTr="00BD1BFC">
        <w:trPr>
          <w:trHeight w:val="825"/>
        </w:trPr>
        <w:tc>
          <w:tcPr>
            <w:tcW w:w="144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424EB9">
              <w:rPr>
                <w:rFonts w:ascii="Arial CYR" w:hAnsi="Arial CYR" w:cs="Arial CYR"/>
                <w:b/>
                <w:bCs/>
                <w:sz w:val="22"/>
                <w:szCs w:val="22"/>
              </w:rPr>
              <w:t>Информация о цепочке собственников контрагента, включая бенефициаров (в том числе, конечных)                                                                                                                       (по состоянию на "___" ________ 20__ г. )</w:t>
            </w:r>
          </w:p>
        </w:tc>
      </w:tr>
      <w:tr w:rsidR="00B871E2" w:rsidRPr="00424EB9" w:rsidTr="00BD1BFC">
        <w:trPr>
          <w:trHeight w:val="1505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B871E2" w:rsidRPr="00866ECC" w:rsidRDefault="00B871E2" w:rsidP="00BD1BF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66ECC">
              <w:rPr>
                <w:rFonts w:ascii="Arial CYR" w:hAnsi="Arial CYR" w:cs="Arial CYR"/>
                <w:sz w:val="20"/>
                <w:szCs w:val="20"/>
              </w:rPr>
              <w:t>№ п/п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B871E2" w:rsidRPr="00424EB9" w:rsidRDefault="00B871E2" w:rsidP="00BD1BF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 xml:space="preserve">Наименование контрагента                                            </w:t>
            </w:r>
            <w:r w:rsidRPr="00424EB9">
              <w:rPr>
                <w:rFonts w:ascii="Arial CYR" w:hAnsi="Arial CYR" w:cs="Arial CYR"/>
                <w:color w:val="0000FF"/>
                <w:sz w:val="20"/>
                <w:szCs w:val="20"/>
              </w:rPr>
              <w:t xml:space="preserve"> (ИНН и вид деятельности) 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B871E2" w:rsidRPr="00424EB9" w:rsidRDefault="00B871E2" w:rsidP="00BD1BF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Договор/Контракт (реквизиты, предмет, цена, срок действия и иные существенные условия)</w:t>
            </w:r>
          </w:p>
        </w:tc>
        <w:tc>
          <w:tcPr>
            <w:tcW w:w="3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B871E2" w:rsidRPr="00424EB9" w:rsidRDefault="00B871E2" w:rsidP="00BD1BF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 xml:space="preserve">Информация о цепочке собственников контрагента, включая бенефициаров (в том числе конечных)                                                                    </w:t>
            </w:r>
            <w:r w:rsidRPr="00424EB9">
              <w:rPr>
                <w:rFonts w:ascii="Arial CYR" w:hAnsi="Arial CYR" w:cs="Arial CYR"/>
                <w:color w:val="0000FF"/>
                <w:sz w:val="20"/>
                <w:szCs w:val="20"/>
              </w:rPr>
              <w:t>(ФИО, доли, ИНН)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B871E2" w:rsidRPr="00424EB9" w:rsidRDefault="00B871E2" w:rsidP="00BD1BF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 xml:space="preserve">Подтверждающие документы </w:t>
            </w:r>
            <w:r w:rsidRPr="00424EB9">
              <w:rPr>
                <w:rFonts w:ascii="Arial CYR" w:hAnsi="Arial CYR" w:cs="Arial CYR"/>
                <w:color w:val="0000FF"/>
                <w:sz w:val="20"/>
                <w:szCs w:val="20"/>
              </w:rPr>
              <w:t>(наименование, реквизиты, паспортные данные)</w:t>
            </w:r>
          </w:p>
        </w:tc>
      </w:tr>
      <w:tr w:rsidR="00B871E2" w:rsidRPr="00424EB9" w:rsidTr="00BD1BFC">
        <w:trPr>
          <w:trHeight w:val="255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866ECC" w:rsidRDefault="00B871E2" w:rsidP="00BD1BF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66ECC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1" w:name="_GoBack"/>
            <w:bookmarkEnd w:id="1"/>
            <w:r w:rsidRPr="00424EB9">
              <w:rPr>
                <w:rFonts w:ascii="Arial CYR" w:hAnsi="Arial CYR" w:cs="Arial CYR"/>
                <w:sz w:val="20"/>
                <w:szCs w:val="20"/>
              </w:rPr>
              <w:t>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</w:tr>
      <w:tr w:rsidR="00B871E2" w:rsidRPr="00424EB9" w:rsidTr="00BD1BFC">
        <w:trPr>
          <w:trHeight w:val="255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866ECC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866EC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B871E2" w:rsidRPr="00424EB9" w:rsidTr="00BD1BFC">
        <w:trPr>
          <w:trHeight w:val="255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866ECC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866EC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B871E2" w:rsidRPr="00424EB9" w:rsidTr="00BD1BFC">
        <w:trPr>
          <w:trHeight w:val="255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866ECC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866EC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B871E2" w:rsidRPr="00424EB9" w:rsidTr="00BD1BFC">
        <w:trPr>
          <w:trHeight w:val="255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866ECC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866EC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B871E2" w:rsidRPr="00424EB9" w:rsidTr="00BD1BFC">
        <w:trPr>
          <w:trHeight w:val="15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866ECC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871E2" w:rsidRPr="00424EB9" w:rsidTr="00BD1BFC">
        <w:trPr>
          <w:trHeight w:val="465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866ECC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4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871E2" w:rsidRPr="00424EB9" w:rsidTr="00BD1BFC">
        <w:trPr>
          <w:trHeight w:val="390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866ECC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4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Достоверность и полноту настоящих сведений подтверждаю.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871E2" w:rsidRPr="00424EB9" w:rsidTr="00BD1BFC">
        <w:trPr>
          <w:trHeight w:val="390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866ECC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7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871E2" w:rsidRPr="00424EB9" w:rsidTr="00BD1BFC">
        <w:trPr>
          <w:trHeight w:val="390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866ECC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 xml:space="preserve">"___"________2018 г. </w:t>
            </w:r>
          </w:p>
        </w:tc>
        <w:tc>
          <w:tcPr>
            <w:tcW w:w="6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___________________________________________________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871E2" w:rsidRPr="00424EB9" w:rsidTr="00BD1BFC">
        <w:trPr>
          <w:trHeight w:val="529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866ECC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(подпись лица-уполномоченного представителя организации-контрагента)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B871E2" w:rsidRDefault="00B871E2" w:rsidP="00B871E2">
      <w:pPr>
        <w:spacing w:before="120" w:after="120"/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end"/>
      </w:r>
    </w:p>
    <w:p w:rsidR="00B871E2" w:rsidRDefault="00B871E2" w:rsidP="00B871E2">
      <w:pPr>
        <w:spacing w:before="120" w:after="120"/>
        <w:ind w:firstLine="360"/>
        <w:jc w:val="both"/>
        <w:rPr>
          <w:rFonts w:ascii="Arial" w:hAnsi="Arial" w:cs="Arial"/>
          <w:sz w:val="22"/>
          <w:szCs w:val="22"/>
        </w:rPr>
      </w:pPr>
    </w:p>
    <w:p w:rsidR="00B871E2" w:rsidRPr="00600E8B" w:rsidRDefault="00B871E2" w:rsidP="00B871E2">
      <w:pPr>
        <w:spacing w:before="120" w:after="120"/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Покупатель</w:t>
      </w:r>
    </w:p>
    <w:p w:rsidR="00B871E2" w:rsidRPr="00600E8B" w:rsidRDefault="00B871E2" w:rsidP="00B871E2">
      <w:pPr>
        <w:spacing w:before="120" w:after="120"/>
        <w:ind w:firstLine="360"/>
        <w:jc w:val="both"/>
        <w:rPr>
          <w:rFonts w:ascii="Arial" w:hAnsi="Arial" w:cs="Arial"/>
          <w:sz w:val="22"/>
          <w:szCs w:val="22"/>
        </w:rPr>
      </w:pPr>
    </w:p>
    <w:p w:rsidR="00B871E2" w:rsidRPr="00755192" w:rsidRDefault="00B871E2" w:rsidP="00B871E2">
      <w:pPr>
        <w:spacing w:before="120" w:after="120"/>
        <w:ind w:firstLine="360"/>
        <w:jc w:val="both"/>
        <w:rPr>
          <w:rFonts w:ascii="Arial" w:hAnsi="Arial" w:cs="Arial"/>
          <w:sz w:val="22"/>
          <w:szCs w:val="22"/>
        </w:rPr>
      </w:pPr>
      <w:r w:rsidRPr="00600E8B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600E8B">
        <w:rPr>
          <w:rFonts w:ascii="Arial" w:hAnsi="Arial" w:cs="Arial"/>
          <w:sz w:val="22"/>
          <w:szCs w:val="22"/>
        </w:rPr>
        <w:t>__________________/</w:t>
      </w:r>
      <w:r>
        <w:rPr>
          <w:rFonts w:ascii="Arial" w:hAnsi="Arial" w:cs="Arial"/>
          <w:sz w:val="22"/>
          <w:szCs w:val="22"/>
        </w:rPr>
        <w:t>___________________/</w:t>
      </w:r>
    </w:p>
    <w:p w:rsidR="003620F5" w:rsidRDefault="002504F5"/>
    <w:sectPr w:rsidR="003620F5" w:rsidSect="003E7D9C">
      <w:footerReference w:type="even" r:id="rId7"/>
      <w:footerReference w:type="default" r:id="rId8"/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4F5" w:rsidRDefault="002504F5">
      <w:r>
        <w:separator/>
      </w:r>
    </w:p>
  </w:endnote>
  <w:endnote w:type="continuationSeparator" w:id="0">
    <w:p w:rsidR="002504F5" w:rsidRDefault="00250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86E" w:rsidRDefault="00B871E2" w:rsidP="009967A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0686E" w:rsidRDefault="002504F5" w:rsidP="0021477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86E" w:rsidRDefault="00B871E2" w:rsidP="009967A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24EB9">
      <w:rPr>
        <w:rStyle w:val="a5"/>
        <w:noProof/>
      </w:rPr>
      <w:t>1</w:t>
    </w:r>
    <w:r>
      <w:rPr>
        <w:rStyle w:val="a5"/>
      </w:rPr>
      <w:fldChar w:fldCharType="end"/>
    </w:r>
  </w:p>
  <w:p w:rsidR="00E0686E" w:rsidRDefault="002504F5" w:rsidP="0021477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4F5" w:rsidRDefault="002504F5">
      <w:r>
        <w:separator/>
      </w:r>
    </w:p>
  </w:footnote>
  <w:footnote w:type="continuationSeparator" w:id="0">
    <w:p w:rsidR="002504F5" w:rsidRDefault="002504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71E2"/>
    <w:rsid w:val="0006716F"/>
    <w:rsid w:val="00120967"/>
    <w:rsid w:val="0017449F"/>
    <w:rsid w:val="00184B85"/>
    <w:rsid w:val="002317AC"/>
    <w:rsid w:val="002376B5"/>
    <w:rsid w:val="002504F5"/>
    <w:rsid w:val="0025678C"/>
    <w:rsid w:val="002D1784"/>
    <w:rsid w:val="00397093"/>
    <w:rsid w:val="003C575A"/>
    <w:rsid w:val="00421AB9"/>
    <w:rsid w:val="00424EB9"/>
    <w:rsid w:val="00580360"/>
    <w:rsid w:val="005819C8"/>
    <w:rsid w:val="00585761"/>
    <w:rsid w:val="006936CA"/>
    <w:rsid w:val="00693E6A"/>
    <w:rsid w:val="006B7AD6"/>
    <w:rsid w:val="006E3AD4"/>
    <w:rsid w:val="00742780"/>
    <w:rsid w:val="0076573C"/>
    <w:rsid w:val="007C0444"/>
    <w:rsid w:val="007E270C"/>
    <w:rsid w:val="00815597"/>
    <w:rsid w:val="00842D71"/>
    <w:rsid w:val="00872237"/>
    <w:rsid w:val="008B7379"/>
    <w:rsid w:val="00914926"/>
    <w:rsid w:val="009433EF"/>
    <w:rsid w:val="009843FA"/>
    <w:rsid w:val="00992243"/>
    <w:rsid w:val="009A4239"/>
    <w:rsid w:val="009D154B"/>
    <w:rsid w:val="00A12E6B"/>
    <w:rsid w:val="00A76362"/>
    <w:rsid w:val="00B50906"/>
    <w:rsid w:val="00B62A77"/>
    <w:rsid w:val="00B871E2"/>
    <w:rsid w:val="00BA38E3"/>
    <w:rsid w:val="00BC3550"/>
    <w:rsid w:val="00BD5173"/>
    <w:rsid w:val="00D001E3"/>
    <w:rsid w:val="00D51F42"/>
    <w:rsid w:val="00D85222"/>
    <w:rsid w:val="00EB11A1"/>
    <w:rsid w:val="00EB1400"/>
    <w:rsid w:val="00ED1B0C"/>
    <w:rsid w:val="00F47E11"/>
    <w:rsid w:val="00F57CFA"/>
    <w:rsid w:val="00F67F12"/>
    <w:rsid w:val="00F86402"/>
    <w:rsid w:val="00FA0A9A"/>
    <w:rsid w:val="00FC7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1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871E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871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871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1147</Characters>
  <Application>Microsoft Office Word</Application>
  <DocSecurity>0</DocSecurity>
  <Lines>9</Lines>
  <Paragraphs>2</Paragraphs>
  <ScaleCrop>false</ScaleCrop>
  <Company>THK-BP</Company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nmmakunev</dc:creator>
  <cp:lastModifiedBy>nmmakunev</cp:lastModifiedBy>
  <cp:revision>2</cp:revision>
  <dcterms:created xsi:type="dcterms:W3CDTF">2018-01-11T07:52:00Z</dcterms:created>
  <dcterms:modified xsi:type="dcterms:W3CDTF">2018-01-22T12:14:00Z</dcterms:modified>
</cp:coreProperties>
</file>